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511F" w14:textId="4CB18677" w:rsidR="004A5695" w:rsidRDefault="008D36E7">
      <w:r>
        <w:t xml:space="preserve">Glenn Hills High School Baseball 2025 Schedule </w:t>
      </w:r>
    </w:p>
    <w:p w14:paraId="72CC9FF5" w14:textId="437E0808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February 10</w:t>
      </w:r>
      <w:r w:rsidR="00F6154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5pm</w:t>
      </w:r>
    </w:p>
    <w:p w14:paraId="0C236B47" w14:textId="21EBD2B4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Salem at Glenn Hills</w:t>
      </w:r>
    </w:p>
    <w:p w14:paraId="493CD2B2" w14:textId="77777777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6C86B265" w14:textId="5E4CF7B7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February 12</w:t>
      </w:r>
      <w:proofErr w:type="gramStart"/>
      <w:r w:rsidRPr="008D36E7">
        <w:rPr>
          <w:rFonts w:ascii="Arial" w:hAnsi="Arial" w:cs="Arial"/>
          <w:b/>
          <w:bCs/>
          <w:color w:val="000000"/>
          <w:sz w:val="22"/>
          <w:szCs w:val="22"/>
          <w:u w:val="single"/>
          <w:vertAlign w:val="superscript"/>
        </w:rPr>
        <w:t>th</w:t>
      </w:r>
      <w:r w:rsidR="00F6154E">
        <w:rPr>
          <w:rFonts w:ascii="Arial" w:hAnsi="Arial" w:cs="Arial"/>
          <w:b/>
          <w:bCs/>
          <w:color w:val="000000"/>
          <w:sz w:val="22"/>
          <w:szCs w:val="22"/>
          <w:u w:val="single"/>
          <w:vertAlign w:val="superscript"/>
        </w:rPr>
        <w:t xml:space="preserve">  </w:t>
      </w:r>
      <w:r w:rsidR="00B757A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5</w:t>
      </w:r>
      <w:proofErr w:type="gramEnd"/>
      <w:r w:rsidR="00B757A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pm</w:t>
      </w:r>
    </w:p>
    <w:p w14:paraId="554BE8C5" w14:textId="4F5B848C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Jenkins County at Glenn Hills</w:t>
      </w:r>
    </w:p>
    <w:p w14:paraId="5E8AB03A" w14:textId="77777777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4BA93E1A" w14:textId="0C52A84D" w:rsidR="0084149A" w:rsidRDefault="0084149A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February 13</w:t>
      </w:r>
      <w:r w:rsidRPr="0084149A">
        <w:rPr>
          <w:rFonts w:ascii="Arial" w:hAnsi="Arial" w:cs="Arial"/>
          <w:b/>
          <w:bCs/>
          <w:color w:val="000000"/>
          <w:sz w:val="22"/>
          <w:szCs w:val="22"/>
          <w:u w:val="single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Greene County @ Gle</w:t>
      </w:r>
      <w:r w:rsidR="00C1353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nn Hills</w:t>
      </w:r>
      <w:r w:rsidR="00B757A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4:30pm</w:t>
      </w:r>
    </w:p>
    <w:p w14:paraId="3E2F14AF" w14:textId="77777777" w:rsidR="00C13538" w:rsidRDefault="00C13538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43DAEE40" w14:textId="26ED8DB5" w:rsidR="00C13538" w:rsidRDefault="00C13538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February 14</w:t>
      </w:r>
      <w:r w:rsidRPr="00C13538">
        <w:rPr>
          <w:rFonts w:ascii="Arial" w:hAnsi="Arial" w:cs="Arial"/>
          <w:b/>
          <w:bCs/>
          <w:color w:val="000000"/>
          <w:sz w:val="22"/>
          <w:szCs w:val="22"/>
          <w:u w:val="single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Hephzibah</w:t>
      </w:r>
      <w:r w:rsidR="000551B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@ Glenn Hills</w:t>
      </w:r>
      <w:r w:rsidR="00B757A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5pm</w:t>
      </w:r>
    </w:p>
    <w:p w14:paraId="6160D1E1" w14:textId="77777777" w:rsidR="000551B4" w:rsidRDefault="000551B4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146CC1A5" w14:textId="24A0E621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February 17</w:t>
      </w:r>
      <w:r w:rsidRPr="008D36E7">
        <w:rPr>
          <w:rFonts w:ascii="Arial" w:hAnsi="Arial" w:cs="Arial"/>
          <w:b/>
          <w:bCs/>
          <w:color w:val="000000"/>
          <w:sz w:val="22"/>
          <w:szCs w:val="22"/>
          <w:u w:val="single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</w:p>
    <w:p w14:paraId="148629C2" w14:textId="03B37A68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Brierwood at Glenn Hills DH</w:t>
      </w:r>
      <w:r w:rsidR="00B757A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5pm</w:t>
      </w:r>
    </w:p>
    <w:p w14:paraId="5757EB47" w14:textId="77777777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3FA57154" w14:textId="46C6D682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February 24</w:t>
      </w:r>
      <w:r w:rsidRPr="008D36E7">
        <w:rPr>
          <w:rFonts w:ascii="Arial" w:hAnsi="Arial" w:cs="Arial"/>
          <w:b/>
          <w:bCs/>
          <w:color w:val="000000"/>
          <w:sz w:val="22"/>
          <w:szCs w:val="22"/>
          <w:u w:val="single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</w:p>
    <w:p w14:paraId="4A23A960" w14:textId="21D01716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Thomas Jeferson Academy at Glenn Hills</w:t>
      </w:r>
      <w:r w:rsidR="00B757A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="0014400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5pm</w:t>
      </w:r>
    </w:p>
    <w:p w14:paraId="75891F12" w14:textId="77777777" w:rsidR="000551B4" w:rsidRDefault="000551B4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38790C40" w14:textId="52115034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March 4</w:t>
      </w:r>
      <w:r w:rsidR="0014400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5pm</w:t>
      </w:r>
    </w:p>
    <w:p w14:paraId="16D7BDA8" w14:textId="77777777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Josey at </w:t>
      </w:r>
      <w:r>
        <w:rPr>
          <w:rFonts w:ascii="Arial" w:hAnsi="Arial" w:cs="Arial"/>
          <w:b/>
          <w:bCs/>
          <w:color w:val="000000"/>
          <w:sz w:val="20"/>
          <w:szCs w:val="20"/>
        </w:rPr>
        <w:t>GH </w:t>
      </w:r>
    </w:p>
    <w:p w14:paraId="717842C0" w14:textId="77777777" w:rsidR="004A72B8" w:rsidRDefault="004A72B8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4C1B8B68" w14:textId="13C202BA" w:rsidR="001C7D14" w:rsidRDefault="00040A0C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March 6</w:t>
      </w:r>
      <w:r w:rsidRPr="00040A0C">
        <w:rPr>
          <w:rFonts w:ascii="Arial" w:hAnsi="Arial" w:cs="Arial"/>
          <w:b/>
          <w:bCs/>
          <w:color w:val="000000"/>
          <w:sz w:val="22"/>
          <w:szCs w:val="22"/>
          <w:u w:val="single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="009B1BE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Glenn Hill @ </w:t>
      </w:r>
      <w:r w:rsidR="001C7D1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Westminster</w:t>
      </w:r>
      <w:r w:rsidR="00E0008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="0014400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6pm</w:t>
      </w:r>
    </w:p>
    <w:p w14:paraId="522E5974" w14:textId="1422B424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</w:pPr>
    </w:p>
    <w:p w14:paraId="47DF06B3" w14:textId="77777777" w:rsidR="004A72B8" w:rsidRDefault="004A72B8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572AAB5A" w14:textId="701DDF30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March 11</w:t>
      </w:r>
      <w:r w:rsidR="0014400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5pm</w:t>
      </w:r>
    </w:p>
    <w:p w14:paraId="1AFC9156" w14:textId="77777777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Burke at </w:t>
      </w:r>
      <w:r>
        <w:rPr>
          <w:rFonts w:ascii="Arial" w:hAnsi="Arial" w:cs="Arial"/>
          <w:b/>
          <w:bCs/>
          <w:color w:val="000000"/>
          <w:sz w:val="20"/>
          <w:szCs w:val="20"/>
        </w:rPr>
        <w:t>Glenn Hills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14:paraId="6B6CEB09" w14:textId="77777777" w:rsidR="004A72B8" w:rsidRDefault="004A72B8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66604A76" w14:textId="3277C2DC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March 14</w:t>
      </w:r>
      <w:r w:rsidR="0014400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="00010D3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5pm</w:t>
      </w:r>
    </w:p>
    <w:p w14:paraId="17156FE1" w14:textId="77777777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Laney at </w:t>
      </w:r>
      <w:r>
        <w:rPr>
          <w:rFonts w:ascii="Arial" w:hAnsi="Arial" w:cs="Arial"/>
          <w:b/>
          <w:bCs/>
          <w:color w:val="000000"/>
          <w:sz w:val="20"/>
          <w:szCs w:val="20"/>
        </w:rPr>
        <w:t>Glenn Hills</w:t>
      </w:r>
    </w:p>
    <w:p w14:paraId="3A9E3FAB" w14:textId="77777777" w:rsidR="00AF05B7" w:rsidRDefault="00AF05B7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B0F0D98" w14:textId="1E85EAAE" w:rsidR="00AF05B7" w:rsidRDefault="00AF05B7" w:rsidP="008D36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March 15</w:t>
      </w:r>
      <w:r w:rsidRPr="00AF05B7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32E7C">
        <w:rPr>
          <w:rFonts w:ascii="Arial" w:hAnsi="Arial" w:cs="Arial"/>
          <w:b/>
          <w:bCs/>
          <w:color w:val="000000"/>
          <w:sz w:val="20"/>
          <w:szCs w:val="20"/>
        </w:rPr>
        <w:t>Butler @ Glenn Hill</w:t>
      </w:r>
      <w:r w:rsidR="00010D34">
        <w:rPr>
          <w:rFonts w:ascii="Arial" w:hAnsi="Arial" w:cs="Arial"/>
          <w:b/>
          <w:bCs/>
          <w:color w:val="000000"/>
          <w:sz w:val="20"/>
          <w:szCs w:val="20"/>
        </w:rPr>
        <w:t xml:space="preserve"> 5:30pm</w:t>
      </w:r>
    </w:p>
    <w:p w14:paraId="23365DAE" w14:textId="77777777" w:rsidR="004A72B8" w:rsidRDefault="004A72B8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2C71CA81" w14:textId="43ACCECC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March 18</w:t>
      </w:r>
      <w:r w:rsidR="00010D3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5pm</w:t>
      </w:r>
    </w:p>
    <w:p w14:paraId="24728072" w14:textId="77777777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Butler at </w:t>
      </w:r>
      <w:r>
        <w:rPr>
          <w:rFonts w:ascii="Arial" w:hAnsi="Arial" w:cs="Arial"/>
          <w:b/>
          <w:bCs/>
          <w:color w:val="000000"/>
          <w:sz w:val="20"/>
          <w:szCs w:val="20"/>
        </w:rPr>
        <w:t>Glenn Hills</w:t>
      </w:r>
    </w:p>
    <w:p w14:paraId="68321F7E" w14:textId="77777777" w:rsidR="004A72B8" w:rsidRDefault="004A72B8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57B65720" w14:textId="72866C18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March 21</w:t>
      </w:r>
      <w:r w:rsidR="001F73B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5pm</w:t>
      </w:r>
    </w:p>
    <w:p w14:paraId="09394BEF" w14:textId="77777777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Glenn Hills at </w:t>
      </w:r>
      <w:r>
        <w:rPr>
          <w:rFonts w:ascii="Arial" w:hAnsi="Arial" w:cs="Arial"/>
          <w:b/>
          <w:bCs/>
          <w:color w:val="000000"/>
          <w:sz w:val="20"/>
          <w:szCs w:val="20"/>
        </w:rPr>
        <w:t>Josey</w:t>
      </w:r>
    </w:p>
    <w:p w14:paraId="4FE46B1D" w14:textId="77777777" w:rsidR="002A1ECA" w:rsidRDefault="002A1ECA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E5CF5B9" w14:textId="27E56A02" w:rsidR="002A1ECA" w:rsidRDefault="002A1ECA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March 22</w:t>
      </w:r>
      <w:r w:rsidRPr="002A1ECA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nd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Put</w:t>
      </w:r>
      <w:r w:rsidR="00496D6B">
        <w:rPr>
          <w:rFonts w:ascii="Arial" w:hAnsi="Arial" w:cs="Arial"/>
          <w:b/>
          <w:bCs/>
          <w:color w:val="000000"/>
          <w:sz w:val="20"/>
          <w:szCs w:val="20"/>
        </w:rPr>
        <w:t>nam @ Glenn Hills</w:t>
      </w:r>
      <w:r w:rsidR="001F73BC">
        <w:rPr>
          <w:rFonts w:ascii="Arial" w:hAnsi="Arial" w:cs="Arial"/>
          <w:b/>
          <w:bCs/>
          <w:color w:val="000000"/>
          <w:sz w:val="20"/>
          <w:szCs w:val="20"/>
        </w:rPr>
        <w:t xml:space="preserve"> 5pm</w:t>
      </w:r>
    </w:p>
    <w:p w14:paraId="1D96541B" w14:textId="77777777" w:rsidR="004A72B8" w:rsidRDefault="004A72B8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EA801D1" w14:textId="0DBD66E7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March 24</w:t>
      </w:r>
      <w:r w:rsidRPr="008D36E7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th</w:t>
      </w:r>
      <w:r w:rsidR="001F73BC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 xml:space="preserve"> </w:t>
      </w:r>
      <w:r w:rsidR="001F73BC">
        <w:rPr>
          <w:rFonts w:ascii="Arial" w:hAnsi="Arial" w:cs="Arial"/>
          <w:b/>
          <w:bCs/>
          <w:color w:val="000000"/>
          <w:sz w:val="20"/>
          <w:szCs w:val="20"/>
        </w:rPr>
        <w:t xml:space="preserve">  5pm</w:t>
      </w:r>
    </w:p>
    <w:p w14:paraId="4EA2FD6E" w14:textId="20730659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Glenn Hills at Baldwin County</w:t>
      </w:r>
    </w:p>
    <w:p w14:paraId="509B8D4B" w14:textId="77777777" w:rsidR="004A72B8" w:rsidRDefault="004A72B8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7622B31D" w14:textId="6876B874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March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25</w:t>
      </w:r>
      <w:r w:rsidR="001F73B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 </w:t>
      </w:r>
      <w:r w:rsidR="0065292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5</w:t>
      </w:r>
      <w:proofErr w:type="gramEnd"/>
      <w:r w:rsidR="0065292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pm</w:t>
      </w:r>
    </w:p>
    <w:p w14:paraId="2C3E4E95" w14:textId="77777777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Glenn Hills at </w:t>
      </w:r>
      <w:r>
        <w:rPr>
          <w:rFonts w:ascii="Arial" w:hAnsi="Arial" w:cs="Arial"/>
          <w:b/>
          <w:bCs/>
          <w:color w:val="000000"/>
          <w:sz w:val="20"/>
          <w:szCs w:val="20"/>
        </w:rPr>
        <w:t>Thomson</w:t>
      </w:r>
    </w:p>
    <w:p w14:paraId="5B1066AE" w14:textId="77777777" w:rsidR="004A72B8" w:rsidRDefault="004A72B8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6D596518" w14:textId="63581F09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March 28</w:t>
      </w:r>
      <w:r w:rsidR="0065292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5:30pm</w:t>
      </w:r>
    </w:p>
    <w:p w14:paraId="1988480D" w14:textId="77777777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Glenn Hills at </w:t>
      </w:r>
      <w:r>
        <w:rPr>
          <w:rFonts w:ascii="Arial" w:hAnsi="Arial" w:cs="Arial"/>
          <w:b/>
          <w:bCs/>
          <w:color w:val="000000"/>
          <w:sz w:val="20"/>
          <w:szCs w:val="20"/>
        </w:rPr>
        <w:t>Burke</w:t>
      </w:r>
    </w:p>
    <w:p w14:paraId="3E5F101B" w14:textId="77777777" w:rsidR="00DC6A0B" w:rsidRDefault="00DC6A0B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82DC4D4" w14:textId="6959EE53" w:rsidR="00DC6A0B" w:rsidRDefault="00DC6A0B" w:rsidP="008D36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March 29</w:t>
      </w:r>
      <w:r w:rsidRPr="00DC6A0B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Josey @ Glenn Hills</w:t>
      </w:r>
      <w:r w:rsidR="0065292A">
        <w:rPr>
          <w:rFonts w:ascii="Arial" w:hAnsi="Arial" w:cs="Arial"/>
          <w:b/>
          <w:bCs/>
          <w:color w:val="000000"/>
          <w:sz w:val="20"/>
          <w:szCs w:val="20"/>
        </w:rPr>
        <w:t xml:space="preserve"> 5:30pm</w:t>
      </w:r>
    </w:p>
    <w:p w14:paraId="75A2E6FA" w14:textId="77777777" w:rsidR="004A72B8" w:rsidRDefault="004A72B8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1C40D7CB" w14:textId="2CB80B49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April 4</w:t>
      </w:r>
      <w:r w:rsidR="0065292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5:30pm</w:t>
      </w:r>
    </w:p>
    <w:p w14:paraId="7EA33BA4" w14:textId="77777777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Glenn Hills at </w:t>
      </w:r>
      <w:r>
        <w:rPr>
          <w:rFonts w:ascii="Arial" w:hAnsi="Arial" w:cs="Arial"/>
          <w:b/>
          <w:bCs/>
          <w:color w:val="000000"/>
          <w:sz w:val="20"/>
          <w:szCs w:val="20"/>
        </w:rPr>
        <w:t>Laney</w:t>
      </w:r>
    </w:p>
    <w:p w14:paraId="32E45E65" w14:textId="77777777" w:rsidR="004A72B8" w:rsidRDefault="004A72B8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57340BEC" w14:textId="0583F897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April 7</w:t>
      </w:r>
    </w:p>
    <w:p w14:paraId="02BA34A1" w14:textId="77777777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Glenn Hills at </w:t>
      </w:r>
      <w:r>
        <w:rPr>
          <w:rFonts w:ascii="Arial" w:hAnsi="Arial" w:cs="Arial"/>
          <w:b/>
          <w:bCs/>
          <w:color w:val="000000"/>
          <w:sz w:val="20"/>
          <w:szCs w:val="20"/>
        </w:rPr>
        <w:t>Butler</w:t>
      </w:r>
    </w:p>
    <w:p w14:paraId="4E1FAD43" w14:textId="77777777" w:rsidR="004A72B8" w:rsidRDefault="004A72B8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14:paraId="243C063D" w14:textId="77777777" w:rsidR="004A72B8" w:rsidRDefault="004A72B8" w:rsidP="008D36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14:paraId="3C81BA70" w14:textId="3046B935" w:rsidR="008D36E7" w:rsidRDefault="008D36E7" w:rsidP="008D36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18"/>
          <w:szCs w:val="18"/>
        </w:rPr>
        <w:t>*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*  Bold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denotes Home team-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***  April 16th is the tie-breaker game date.  If the 16th is a rain-out, that date becomes the 17th,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18th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or 19th. (First available day to play, weather permitting) </w:t>
      </w:r>
    </w:p>
    <w:p w14:paraId="42DE7FF7" w14:textId="77777777" w:rsidR="008D36E7" w:rsidRDefault="008D36E7"/>
    <w:sectPr w:rsidR="008D3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E7"/>
    <w:rsid w:val="00010D34"/>
    <w:rsid w:val="00040A0C"/>
    <w:rsid w:val="000551B4"/>
    <w:rsid w:val="00086F12"/>
    <w:rsid w:val="000F748F"/>
    <w:rsid w:val="00144003"/>
    <w:rsid w:val="001676D0"/>
    <w:rsid w:val="001C7D14"/>
    <w:rsid w:val="001F73BC"/>
    <w:rsid w:val="00232E7C"/>
    <w:rsid w:val="002A1ECA"/>
    <w:rsid w:val="00403D05"/>
    <w:rsid w:val="00496D6B"/>
    <w:rsid w:val="004A5695"/>
    <w:rsid w:val="004A72B8"/>
    <w:rsid w:val="0065292A"/>
    <w:rsid w:val="0084149A"/>
    <w:rsid w:val="008D36E7"/>
    <w:rsid w:val="009B1BE6"/>
    <w:rsid w:val="00AF05B7"/>
    <w:rsid w:val="00B757A4"/>
    <w:rsid w:val="00C13538"/>
    <w:rsid w:val="00DC6A0B"/>
    <w:rsid w:val="00E0008B"/>
    <w:rsid w:val="00F6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B2CB5"/>
  <w15:chartTrackingRefBased/>
  <w15:docId w15:val="{12828840-43C2-4903-8883-BA42A371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Robbins, Dominique</dc:creator>
  <cp:keywords/>
  <dc:description/>
  <cp:lastModifiedBy>Robbins, Dominique</cp:lastModifiedBy>
  <cp:revision>2</cp:revision>
  <dcterms:created xsi:type="dcterms:W3CDTF">2025-02-04T21:33:00Z</dcterms:created>
  <dcterms:modified xsi:type="dcterms:W3CDTF">2025-02-04T21:33:00Z</dcterms:modified>
</cp:coreProperties>
</file>